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94F" w:rsidRDefault="000445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CERERE PRIVIND EMITEREA CERTIFICATULUI DE ATESTARE A EDIFICĂRII CONSTRUCȚIEI</w:t>
      </w:r>
    </w:p>
    <w:p w:rsidR="00AC694F" w:rsidRDefault="00AC694F">
      <w:pPr>
        <w:jc w:val="both"/>
        <w:rPr>
          <w:rFonts w:ascii="Times New Roman" w:hAnsi="Times New Roman"/>
        </w:rPr>
      </w:pPr>
    </w:p>
    <w:p w:rsidR="00AC694F" w:rsidRDefault="00AC694F">
      <w:pPr>
        <w:jc w:val="both"/>
        <w:rPr>
          <w:rFonts w:ascii="Times New Roman" w:hAnsi="Times New Roman"/>
        </w:rPr>
      </w:pPr>
    </w:p>
    <w:p w:rsidR="00AC694F" w:rsidRDefault="00AC694F">
      <w:pPr>
        <w:jc w:val="both"/>
        <w:rPr>
          <w:rFonts w:ascii="Times New Roman" w:hAnsi="Times New Roman"/>
        </w:rPr>
      </w:pPr>
    </w:p>
    <w:p w:rsidR="00AC694F" w:rsidRDefault="000445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DOMNULE PRIMAR,</w:t>
      </w:r>
    </w:p>
    <w:p w:rsidR="00AC694F" w:rsidRDefault="0004450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Subsemnatul(a)/ Subscrisa.....................................................................................</w:t>
      </w:r>
    </w:p>
    <w:p w:rsidR="00AC694F" w:rsidRDefault="0004450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domiciliat(ă)/cu sediul în Roman, str..............................................................................,</w:t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reprezentată prin......................................................... în calitate de proprietar/ coproprietar / mandatar/ acționar unic/ împuternicit cu domiciliul în ............................................................................................., solicit eliberarea Anexei 1.52, la Legea nr. 7/1996, modificată prin Legea nr. 150/2015, fiindu-mi necesară, pentru întocmirea documentației cadastrale la adresa....................................................</w:t>
      </w: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Anexez alăturat:</w:t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copie act proprietate teren,</w:t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copie autorizație construire,</w:t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copie proces-verbal de recepție,</w:t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plan de situație, avizat de O.C.P.I.,</w:t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certificat fiscal, cam.11,</w:t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copie buletin,</w:t>
      </w: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taxa 25 lei, cam. 15.</w:t>
      </w: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Data                                                                                                           Semnătura  </w:t>
      </w: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AC694F">
      <w:pPr>
        <w:jc w:val="both"/>
        <w:rPr>
          <w:rFonts w:ascii="Times New Roman" w:hAnsi="Times New Roman"/>
          <w:sz w:val="28"/>
          <w:szCs w:val="28"/>
        </w:rPr>
      </w:pPr>
    </w:p>
    <w:p w:rsidR="00AC694F" w:rsidRDefault="000445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tel:</w:t>
      </w:r>
    </w:p>
    <w:sectPr w:rsidR="00AC694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4F"/>
    <w:rsid w:val="0004450A"/>
    <w:rsid w:val="002645E7"/>
    <w:rsid w:val="00405DF1"/>
    <w:rsid w:val="006B2970"/>
    <w:rsid w:val="00A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A740"/>
  <w15:docId w15:val="{0CA4BD72-FFD7-4DFD-98AC-7364B597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 w:val="24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Craciun</dc:creator>
  <dc:description/>
  <cp:lastModifiedBy>Dragos Craciun</cp:lastModifiedBy>
  <cp:revision>1</cp:revision>
  <dcterms:created xsi:type="dcterms:W3CDTF">2021-10-29T08:09:00Z</dcterms:created>
  <dcterms:modified xsi:type="dcterms:W3CDTF">2021-10-29T08:09:00Z</dcterms:modified>
  <dc:language>ro-RO</dc:language>
</cp:coreProperties>
</file>